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7462D" w14:textId="77777777" w:rsidR="00CE1E0F" w:rsidRPr="000C416F" w:rsidRDefault="00CE1E0F" w:rsidP="00CE1E0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C416F">
        <w:rPr>
          <w:rFonts w:ascii="Times New Roman" w:hAnsi="Times New Roman" w:cs="Times New Roman"/>
        </w:rPr>
        <w:t>Таблица 6</w:t>
      </w:r>
    </w:p>
    <w:p w14:paraId="605BE657" w14:textId="77777777" w:rsidR="00CE1E0F" w:rsidRPr="000C416F" w:rsidRDefault="00CE1E0F" w:rsidP="00CE1E0F">
      <w:pPr>
        <w:pStyle w:val="ConsPlusNormal"/>
        <w:jc w:val="both"/>
        <w:rPr>
          <w:rFonts w:ascii="Times New Roman" w:hAnsi="Times New Roman" w:cs="Times New Roman"/>
        </w:rPr>
      </w:pPr>
    </w:p>
    <w:p w14:paraId="40A08813" w14:textId="77777777" w:rsidR="00CE1E0F" w:rsidRPr="000C416F" w:rsidRDefault="00CE1E0F" w:rsidP="00CE1E0F">
      <w:pPr>
        <w:pStyle w:val="ConsPlusTitle"/>
        <w:jc w:val="center"/>
        <w:rPr>
          <w:rFonts w:ascii="Times New Roman" w:hAnsi="Times New Roman" w:cs="Times New Roman"/>
        </w:rPr>
      </w:pPr>
      <w:r w:rsidRPr="000C416F">
        <w:rPr>
          <w:rFonts w:ascii="Times New Roman" w:hAnsi="Times New Roman" w:cs="Times New Roman"/>
        </w:rPr>
        <w:t>Субвенции из областного бюджета бюджетам поселений</w:t>
      </w:r>
    </w:p>
    <w:p w14:paraId="69912408" w14:textId="77777777" w:rsidR="00CE1E0F" w:rsidRPr="000C416F" w:rsidRDefault="00CE1E0F" w:rsidP="00CE1E0F">
      <w:pPr>
        <w:pStyle w:val="ConsPlusTitle"/>
        <w:jc w:val="center"/>
        <w:rPr>
          <w:rFonts w:ascii="Times New Roman" w:hAnsi="Times New Roman" w:cs="Times New Roman"/>
        </w:rPr>
      </w:pPr>
      <w:r w:rsidRPr="000C416F">
        <w:rPr>
          <w:rFonts w:ascii="Times New Roman" w:hAnsi="Times New Roman" w:cs="Times New Roman"/>
        </w:rPr>
        <w:t>на 2025 год и на плановый период 2026 и 2027 годов</w:t>
      </w:r>
    </w:p>
    <w:p w14:paraId="00202CAA" w14:textId="77777777" w:rsidR="00CE1E0F" w:rsidRPr="000C416F" w:rsidRDefault="00CE1E0F" w:rsidP="00CE1E0F">
      <w:pPr>
        <w:pStyle w:val="ConsPlusNormal"/>
        <w:jc w:val="center"/>
        <w:rPr>
          <w:rFonts w:ascii="Times New Roman" w:hAnsi="Times New Roman" w:cs="Times New Roman"/>
        </w:rPr>
      </w:pPr>
    </w:p>
    <w:p w14:paraId="6D5E1C7E" w14:textId="77777777" w:rsidR="00CE1E0F" w:rsidRPr="000C416F" w:rsidRDefault="00CE1E0F" w:rsidP="00CE1E0F">
      <w:pPr>
        <w:pStyle w:val="ConsPlusNormal"/>
        <w:jc w:val="center"/>
        <w:rPr>
          <w:rFonts w:ascii="Times New Roman" w:hAnsi="Times New Roman" w:cs="Times New Roman"/>
        </w:rPr>
      </w:pPr>
      <w:r w:rsidRPr="000C416F">
        <w:rPr>
          <w:rFonts w:ascii="Times New Roman" w:hAnsi="Times New Roman" w:cs="Times New Roman"/>
        </w:rPr>
        <w:t xml:space="preserve">(в ред. </w:t>
      </w:r>
      <w:hyperlink r:id="rId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 w:history="1">
        <w:r w:rsidRPr="000C416F">
          <w:rPr>
            <w:rStyle w:val="a7"/>
            <w:rFonts w:ascii="Times New Roman" w:hAnsi="Times New Roman" w:cs="Times New Roman"/>
            <w:color w:val="0000FF"/>
          </w:rPr>
          <w:t>Закона</w:t>
        </w:r>
      </w:hyperlink>
      <w:r w:rsidRPr="000C416F">
        <w:rPr>
          <w:rFonts w:ascii="Times New Roman" w:hAnsi="Times New Roman" w:cs="Times New Roman"/>
        </w:rPr>
        <w:t xml:space="preserve"> Липецкой области от 24.07.2025 N 682-ОЗ)</w:t>
      </w:r>
    </w:p>
    <w:p w14:paraId="4E780A74" w14:textId="77777777" w:rsidR="00CE1E0F" w:rsidRPr="000C416F" w:rsidRDefault="00CE1E0F" w:rsidP="00CE1E0F">
      <w:pPr>
        <w:pStyle w:val="ConsPlusNormal"/>
        <w:jc w:val="both"/>
        <w:rPr>
          <w:rFonts w:ascii="Times New Roman" w:hAnsi="Times New Roman" w:cs="Times New Roman"/>
        </w:rPr>
      </w:pPr>
    </w:p>
    <w:p w14:paraId="6E35F5F4" w14:textId="77777777" w:rsidR="00CE1E0F" w:rsidRPr="000C416F" w:rsidRDefault="00CE1E0F" w:rsidP="00CE1E0F">
      <w:pPr>
        <w:pStyle w:val="ConsPlusNormal"/>
        <w:jc w:val="right"/>
        <w:rPr>
          <w:rFonts w:ascii="Times New Roman" w:hAnsi="Times New Roman" w:cs="Times New Roman"/>
        </w:rPr>
      </w:pPr>
      <w:r w:rsidRPr="000C416F">
        <w:rPr>
          <w:rFonts w:ascii="Times New Roman" w:hAnsi="Times New Roman" w:cs="Times New Roman"/>
        </w:rPr>
        <w:t>(руб.)</w:t>
      </w:r>
    </w:p>
    <w:p w14:paraId="27298E79" w14:textId="77777777" w:rsidR="00CE1E0F" w:rsidRPr="000C416F" w:rsidRDefault="00CE1E0F" w:rsidP="00CE1E0F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1701"/>
        <w:gridCol w:w="1701"/>
        <w:gridCol w:w="1701"/>
      </w:tblGrid>
      <w:tr w:rsidR="00CE1E0F" w:rsidRPr="000C416F" w14:paraId="31188F7A" w14:textId="77777777" w:rsidTr="00CE1E0F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831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Наименование муниципальных образований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AA20" w14:textId="77777777" w:rsidR="00CE1E0F" w:rsidRPr="000C416F" w:rsidRDefault="000C41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8" w:tooltip="Постановление Правительства РФ от 29.04.2006 N 258 (ред. от 02.04.2021) &quot;О субвенциях на осуществление полномочий по первичному воинскому учету органами местного самоуправления поселений, муниципальных и городских округов&quot; (вместе с &quot;Методикой распределен" w:history="1">
              <w:r w:rsidR="00CE1E0F" w:rsidRPr="000C416F">
                <w:rPr>
                  <w:rStyle w:val="a7"/>
                  <w:rFonts w:ascii="Times New Roman" w:hAnsi="Times New Roman" w:cs="Times New Roman"/>
                  <w:color w:val="0000FF"/>
                </w:rPr>
                <w:t>Постановление</w:t>
              </w:r>
            </w:hyperlink>
            <w:r w:rsidR="00CE1E0F" w:rsidRPr="000C416F">
              <w:rPr>
                <w:rFonts w:ascii="Times New Roman" w:hAnsi="Times New Roman" w:cs="Times New Roman"/>
              </w:rP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CE1E0F" w:rsidRPr="000C416F" w14:paraId="4B65F04C" w14:textId="77777777" w:rsidTr="00CE1E0F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B4E" w14:textId="77777777" w:rsidR="00CE1E0F" w:rsidRPr="000C416F" w:rsidRDefault="00CE1E0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4CF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5A1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E1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2027 год</w:t>
            </w:r>
          </w:p>
        </w:tc>
      </w:tr>
      <w:tr w:rsidR="00CE1E0F" w:rsidRPr="000C416F" w14:paraId="726940D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802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Грязинского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461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3 819 700,00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CBD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4 144 000,00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898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4 290 200,00</w:t>
            </w:r>
          </w:p>
        </w:tc>
      </w:tr>
      <w:tr w:rsidR="00CE1E0F" w:rsidRPr="000C416F" w14:paraId="56E6BCA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131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Большесамовецкий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CF1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839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425 700,00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0B3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441 300,00</w:t>
            </w:r>
          </w:p>
        </w:tc>
      </w:tr>
      <w:tr w:rsidR="00CE1E0F" w:rsidRPr="000C416F" w14:paraId="7ECAB8C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438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E74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D9E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1CF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190 700,00</w:t>
            </w:r>
          </w:p>
        </w:tc>
      </w:tr>
      <w:tr w:rsidR="00CE1E0F" w:rsidRPr="000C416F" w14:paraId="6699146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895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Верхнетелелюйский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EEE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F58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99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189 400,00</w:t>
            </w:r>
          </w:p>
        </w:tc>
      </w:tr>
      <w:tr w:rsidR="00CE1E0F" w:rsidRPr="000C416F" w14:paraId="271BF45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97A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Грязинский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C2E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A90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4EB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188 100,00</w:t>
            </w:r>
          </w:p>
        </w:tc>
      </w:tr>
      <w:tr w:rsidR="00CE1E0F" w:rsidRPr="000C416F" w14:paraId="37D0FC2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F8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Двуреченский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D8C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777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6E3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189 500,00</w:t>
            </w:r>
          </w:p>
        </w:tc>
      </w:tr>
      <w:tr w:rsidR="00CE1E0F" w:rsidRPr="000C416F" w14:paraId="0F2321D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A18E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26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0AB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DA4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440 700,00</w:t>
            </w:r>
          </w:p>
        </w:tc>
      </w:tr>
      <w:tr w:rsidR="00CE1E0F" w:rsidRPr="000C416F" w14:paraId="04B60B1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203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Карамышевский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73E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7A2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29D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19158D9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8AB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Княжебайгорский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FB1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00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EAA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189 400,00</w:t>
            </w:r>
          </w:p>
        </w:tc>
      </w:tr>
      <w:tr w:rsidR="00CE1E0F" w:rsidRPr="000C416F" w14:paraId="0A5BCAC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DFA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Коробовский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B35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770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303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189 900,00</w:t>
            </w:r>
          </w:p>
        </w:tc>
      </w:tr>
      <w:tr w:rsidR="00CE1E0F" w:rsidRPr="000C416F" w14:paraId="6996C3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679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Кузовский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FF8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3CB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7F6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189 800,00</w:t>
            </w:r>
          </w:p>
        </w:tc>
      </w:tr>
      <w:tr w:rsidR="00CE1E0F" w:rsidRPr="000C416F" w14:paraId="12F3432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55A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499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7F0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9F8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441 100,00</w:t>
            </w:r>
          </w:p>
        </w:tc>
      </w:tr>
      <w:tr w:rsidR="00CE1E0F" w:rsidRPr="000C416F" w14:paraId="585A0B4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19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Плехановский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3AB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56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426 100,00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349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441 700,00</w:t>
            </w:r>
          </w:p>
        </w:tc>
      </w:tr>
      <w:tr w:rsidR="00CE1E0F" w:rsidRPr="000C416F" w14:paraId="35D4EC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AA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 xml:space="preserve">Сельское поселение Сошкинский </w:t>
            </w:r>
            <w:r w:rsidRPr="000C416F"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AA9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171 500,00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BD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573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191 500,00</w:t>
            </w:r>
          </w:p>
        </w:tc>
      </w:tr>
      <w:tr w:rsidR="00CE1E0F" w:rsidRPr="000C416F" w14:paraId="548365F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112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Телелюйский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023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249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880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188 500,00</w:t>
            </w:r>
          </w:p>
        </w:tc>
      </w:tr>
      <w:tr w:rsidR="00CE1E0F" w:rsidRPr="000C416F" w14:paraId="1E8E79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94C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Фащевский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B7E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380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908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441 600,00</w:t>
            </w:r>
          </w:p>
        </w:tc>
      </w:tr>
      <w:tr w:rsidR="00CE1E0F" w:rsidRPr="000C416F" w14:paraId="1B1B691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39F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Ярлуковский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61B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B72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1F3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188 600,00</w:t>
            </w:r>
          </w:p>
        </w:tc>
      </w:tr>
      <w:tr w:rsidR="00CE1E0F" w:rsidRPr="000C416F" w14:paraId="7D63213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DD2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Данковского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827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2 366 200,00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639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2 559 400,00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F5C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2 646 200,00</w:t>
            </w:r>
          </w:p>
        </w:tc>
      </w:tr>
      <w:tr w:rsidR="00CE1E0F" w:rsidRPr="000C416F" w14:paraId="766C531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147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Баловневский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54C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22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19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189 900,00</w:t>
            </w:r>
          </w:p>
        </w:tc>
      </w:tr>
      <w:tr w:rsidR="00CE1E0F" w:rsidRPr="000C416F" w14:paraId="30652B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DB5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A32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BD0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6F5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189 900,00</w:t>
            </w:r>
          </w:p>
        </w:tc>
      </w:tr>
      <w:tr w:rsidR="00CE1E0F" w:rsidRPr="000C416F" w14:paraId="18FB66D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719E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Бигильдинский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1B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9C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CEC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187 900,00</w:t>
            </w:r>
          </w:p>
        </w:tc>
      </w:tr>
      <w:tr w:rsidR="00CE1E0F" w:rsidRPr="000C416F" w14:paraId="43BFAE6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D31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Воскресенский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435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4C8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E00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189 800,00</w:t>
            </w:r>
          </w:p>
        </w:tc>
      </w:tr>
      <w:tr w:rsidR="00CE1E0F" w:rsidRPr="000C416F" w14:paraId="788F0F7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758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Кудрявщинский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4F8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D04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126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188 600,00</w:t>
            </w:r>
          </w:p>
        </w:tc>
      </w:tr>
      <w:tr w:rsidR="00CE1E0F" w:rsidRPr="000C416F" w14:paraId="0748212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EB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Малинковский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113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FDB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18B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6C69C64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DF4E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Новоникольский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97E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D6A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845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738C3CA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999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C20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3D8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BD6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190 900,00</w:t>
            </w:r>
          </w:p>
        </w:tc>
      </w:tr>
      <w:tr w:rsidR="00CE1E0F" w:rsidRPr="000C416F" w14:paraId="5EA58A7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FF3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Перехвальский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3A3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801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73E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186 800,00</w:t>
            </w:r>
          </w:p>
        </w:tc>
      </w:tr>
      <w:tr w:rsidR="00CE1E0F" w:rsidRPr="000C416F" w14:paraId="04B9A4B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615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Полибинский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E3B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09B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C08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190 500,00</w:t>
            </w:r>
          </w:p>
        </w:tc>
      </w:tr>
      <w:tr w:rsidR="00CE1E0F" w:rsidRPr="000C416F" w14:paraId="108400B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8D0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Спешнево-Ивановский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F90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067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C2C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189 900,00</w:t>
            </w:r>
          </w:p>
        </w:tc>
      </w:tr>
      <w:tr w:rsidR="00CE1E0F" w:rsidRPr="000C416F" w14:paraId="791B989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9EC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Тепловский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2AA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69B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25D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47D84B0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E43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Требунский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0CD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29D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C44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189 900,00</w:t>
            </w:r>
          </w:p>
        </w:tc>
      </w:tr>
      <w:tr w:rsidR="00CE1E0F" w:rsidRPr="000C416F" w14:paraId="1B8FEC2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CF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Ягодновский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14F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69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3EC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187 900,00</w:t>
            </w:r>
          </w:p>
        </w:tc>
      </w:tr>
      <w:tr w:rsidR="00CE1E0F" w:rsidRPr="000C416F" w14:paraId="44F5A5C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4CC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Добринского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ADB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3 590 700,00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28F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3 894 300,00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07A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4 031 100,00</w:t>
            </w:r>
          </w:p>
        </w:tc>
      </w:tr>
      <w:tr w:rsidR="00CE1E0F" w:rsidRPr="000C416F" w14:paraId="68E7E95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CD9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Сельское поселение Березнеговатский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994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416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0B9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188 100,00</w:t>
            </w:r>
          </w:p>
        </w:tc>
      </w:tr>
      <w:tr w:rsidR="00CE1E0F" w:rsidRPr="000C416F" w14:paraId="4533C16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72A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Богородицкий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D4B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7A3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CAD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440 200,00</w:t>
            </w:r>
          </w:p>
        </w:tc>
      </w:tr>
      <w:tr w:rsidR="00CE1E0F" w:rsidRPr="000C416F" w14:paraId="213109C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F0C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Верхнематренский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8E6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FC4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4CB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188 100,00</w:t>
            </w:r>
          </w:p>
        </w:tc>
      </w:tr>
      <w:tr w:rsidR="00CE1E0F" w:rsidRPr="000C416F" w14:paraId="7C51CD3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EB3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Демшинский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613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4D4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A11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1401D5A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D41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Дубовской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BFB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592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F0E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192 100,00</w:t>
            </w:r>
          </w:p>
        </w:tc>
      </w:tr>
      <w:tr w:rsidR="00CE1E0F" w:rsidRPr="000C416F" w14:paraId="1670B9A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E61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Дуровский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07A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535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DBC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190 100,00</w:t>
            </w:r>
          </w:p>
        </w:tc>
      </w:tr>
      <w:tr w:rsidR="00CE1E0F" w:rsidRPr="000C416F" w14:paraId="5F5A334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4F8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Каверинский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C9C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915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42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190 100,00</w:t>
            </w:r>
          </w:p>
        </w:tc>
      </w:tr>
      <w:tr w:rsidR="00CE1E0F" w:rsidRPr="000C416F" w14:paraId="5777FD4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09D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Мазейский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9B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B8E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059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187 600,00</w:t>
            </w:r>
          </w:p>
        </w:tc>
      </w:tr>
      <w:tr w:rsidR="00CE1E0F" w:rsidRPr="000C416F" w14:paraId="5A1CE8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4AD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Нижнематренский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68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46A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91B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192 100,00</w:t>
            </w:r>
          </w:p>
        </w:tc>
      </w:tr>
      <w:tr w:rsidR="00CE1E0F" w:rsidRPr="000C416F" w14:paraId="7B8513F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E57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Новочеркутинский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4D7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A76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AD6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440 300,00</w:t>
            </w:r>
          </w:p>
        </w:tc>
      </w:tr>
      <w:tr w:rsidR="00CE1E0F" w:rsidRPr="000C416F" w14:paraId="2F07808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C22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Петровский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312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4B6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BAA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440 000,00</w:t>
            </w:r>
          </w:p>
        </w:tc>
      </w:tr>
      <w:tr w:rsidR="00CE1E0F" w:rsidRPr="000C416F" w14:paraId="18674F0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3EB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Пушкинский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C87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E0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6AD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56E1321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39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Среднематренский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D47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F4C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79C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25B5D17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8CC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Талицкий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D0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299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C7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440 100,00</w:t>
            </w:r>
          </w:p>
        </w:tc>
      </w:tr>
      <w:tr w:rsidR="00CE1E0F" w:rsidRPr="000C416F" w14:paraId="05A7420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F8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Тихвинский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14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277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0E6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187 700,00</w:t>
            </w:r>
          </w:p>
        </w:tc>
      </w:tr>
      <w:tr w:rsidR="00CE1E0F" w:rsidRPr="000C416F" w14:paraId="269C197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2B1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Хворостянский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C05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78E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78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189 600,00</w:t>
            </w:r>
          </w:p>
        </w:tc>
      </w:tr>
      <w:tr w:rsidR="00CE1E0F" w:rsidRPr="000C416F" w14:paraId="5DBB178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89A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Долгоруковского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C32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2 193 100,00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8AA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2 372 500,00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46A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2 453 100,00</w:t>
            </w:r>
          </w:p>
        </w:tc>
      </w:tr>
      <w:tr w:rsidR="00CE1E0F" w:rsidRPr="000C416F" w14:paraId="68D9AFE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C1D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Большебоевский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8F3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5F6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13D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187 800,00</w:t>
            </w:r>
          </w:p>
        </w:tc>
      </w:tr>
      <w:tr w:rsidR="00CE1E0F" w:rsidRPr="000C416F" w14:paraId="0E74D6D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B1C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Верхнеломовецкий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C5E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377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6C5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189 400,00</w:t>
            </w:r>
          </w:p>
        </w:tc>
      </w:tr>
      <w:tr w:rsidR="00CE1E0F" w:rsidRPr="000C416F" w14:paraId="2950948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ED7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Веселовский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FBB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D93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501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189 500,00</w:t>
            </w:r>
          </w:p>
        </w:tc>
      </w:tr>
      <w:tr w:rsidR="00CE1E0F" w:rsidRPr="000C416F" w14:paraId="08D085A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347E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Сельское поселение Войсковоказинский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838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2C3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AB2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190 700,00</w:t>
            </w:r>
          </w:p>
        </w:tc>
      </w:tr>
      <w:tr w:rsidR="00CE1E0F" w:rsidRPr="000C416F" w14:paraId="6FABFFF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4D8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Вязовицкий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37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B4A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6A2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188 700,00</w:t>
            </w:r>
          </w:p>
        </w:tc>
      </w:tr>
      <w:tr w:rsidR="00CE1E0F" w:rsidRPr="000C416F" w14:paraId="2F6276A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60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Грызловский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680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BDF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764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189 200,00</w:t>
            </w:r>
          </w:p>
        </w:tc>
      </w:tr>
      <w:tr w:rsidR="00CE1E0F" w:rsidRPr="000C416F" w14:paraId="5592EEF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8D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Долгушинский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6B9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AF1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BFE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189 500,00</w:t>
            </w:r>
          </w:p>
        </w:tc>
      </w:tr>
      <w:tr w:rsidR="00CE1E0F" w:rsidRPr="000C416F" w14:paraId="3E654F8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333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Дубовецкий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37A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A82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262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187 900,00</w:t>
            </w:r>
          </w:p>
        </w:tc>
      </w:tr>
      <w:tr w:rsidR="00CE1E0F" w:rsidRPr="000C416F" w14:paraId="5AE4B9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F83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Жерновский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2D7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873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4AA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1CA6486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974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Меньшеколодезский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009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887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B89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187 000,00</w:t>
            </w:r>
          </w:p>
        </w:tc>
      </w:tr>
      <w:tr w:rsidR="00CE1E0F" w:rsidRPr="000C416F" w14:paraId="07F3360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04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Свишенский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341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1F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02F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7C52427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F61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Слепухинский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CAD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597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707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189 800,00</w:t>
            </w:r>
          </w:p>
        </w:tc>
      </w:tr>
      <w:tr w:rsidR="00CE1E0F" w:rsidRPr="000C416F" w14:paraId="095CA42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F89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Стегаловский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9C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79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AB6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30248A9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F03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Елецкого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66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3 400 300,00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C60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3 690 100,00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F66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3 820 700,00</w:t>
            </w:r>
          </w:p>
        </w:tc>
      </w:tr>
      <w:tr w:rsidR="00CE1E0F" w:rsidRPr="000C416F" w14:paraId="79FD2BF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722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Архангельский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D9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23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334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439 600,00</w:t>
            </w:r>
          </w:p>
        </w:tc>
      </w:tr>
      <w:tr w:rsidR="00CE1E0F" w:rsidRPr="000C416F" w14:paraId="4973AE4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829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Большеизвальский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6E3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222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0B6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186 800,00</w:t>
            </w:r>
          </w:p>
        </w:tc>
      </w:tr>
      <w:tr w:rsidR="00CE1E0F" w:rsidRPr="000C416F" w14:paraId="0358B29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ED8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Волчанский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61C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E92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8F0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186 000,00</w:t>
            </w:r>
          </w:p>
        </w:tc>
      </w:tr>
      <w:tr w:rsidR="00CE1E0F" w:rsidRPr="000C416F" w14:paraId="4838351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594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Воронецкий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517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C18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4C7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187 700,00</w:t>
            </w:r>
          </w:p>
        </w:tc>
      </w:tr>
      <w:tr w:rsidR="00CE1E0F" w:rsidRPr="000C416F" w14:paraId="2BC60DD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630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Голиковский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31A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72B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AB6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189 800,00</w:t>
            </w:r>
          </w:p>
        </w:tc>
      </w:tr>
      <w:tr w:rsidR="00CE1E0F" w:rsidRPr="000C416F" w14:paraId="7D5794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1FD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Елецкий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451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50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381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762BCFE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784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Казацкий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322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C22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572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439 100,00</w:t>
            </w:r>
          </w:p>
        </w:tc>
      </w:tr>
      <w:tr w:rsidR="00CE1E0F" w:rsidRPr="000C416F" w14:paraId="7E829D9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D57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Колосовский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1C8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7EB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1ED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186 900,00</w:t>
            </w:r>
          </w:p>
        </w:tc>
      </w:tr>
      <w:tr w:rsidR="00CE1E0F" w:rsidRPr="000C416F" w14:paraId="1EEF0B8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52A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Лавский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7BC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5FA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2B0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438 900,00</w:t>
            </w:r>
          </w:p>
        </w:tc>
      </w:tr>
      <w:tr w:rsidR="00CE1E0F" w:rsidRPr="000C416F" w14:paraId="6FC53B4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2AC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 xml:space="preserve">Сельское поселение Малобоевский </w:t>
            </w:r>
            <w:r w:rsidRPr="000C416F"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091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168 900,00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317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883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188 900,00</w:t>
            </w:r>
          </w:p>
        </w:tc>
      </w:tr>
      <w:tr w:rsidR="00CE1E0F" w:rsidRPr="000C416F" w14:paraId="3FDF191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434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Нижневоргольский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78E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011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A4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438 200,00</w:t>
            </w:r>
          </w:p>
        </w:tc>
      </w:tr>
      <w:tr w:rsidR="00CE1E0F" w:rsidRPr="000C416F" w14:paraId="64D4E9F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7DF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Пищулинский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814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019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E42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186 400,00</w:t>
            </w:r>
          </w:p>
        </w:tc>
      </w:tr>
      <w:tr w:rsidR="00CE1E0F" w:rsidRPr="000C416F" w14:paraId="24C2220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FE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Сокольский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089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582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CA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187 800,00</w:t>
            </w:r>
          </w:p>
        </w:tc>
      </w:tr>
      <w:tr w:rsidR="00CE1E0F" w:rsidRPr="000C416F" w14:paraId="37C3F5D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0C7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Федоровский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E0F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31F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75D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188 000,00</w:t>
            </w:r>
          </w:p>
        </w:tc>
      </w:tr>
      <w:tr w:rsidR="00CE1E0F" w:rsidRPr="000C416F" w14:paraId="2D62FD4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4D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Черкасский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968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B60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034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189 200,00</w:t>
            </w:r>
          </w:p>
        </w:tc>
      </w:tr>
      <w:tr w:rsidR="00CE1E0F" w:rsidRPr="000C416F" w14:paraId="04EDA34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87D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Задонского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35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3 321 900,00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5E0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3 597 900,00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1B7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3 722 100,00</w:t>
            </w:r>
          </w:p>
        </w:tc>
      </w:tr>
      <w:tr w:rsidR="00CE1E0F" w:rsidRPr="000C416F" w14:paraId="068CBCD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C3D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Болховской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024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F1D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EBE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68628B0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352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Бутырский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6B2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EFD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E7A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188 700,00</w:t>
            </w:r>
          </w:p>
        </w:tc>
      </w:tr>
      <w:tr w:rsidR="00CE1E0F" w:rsidRPr="000C416F" w14:paraId="02B8D93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415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Верхнеказаченский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907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8B6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14F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439 600,00</w:t>
            </w:r>
          </w:p>
        </w:tc>
      </w:tr>
      <w:tr w:rsidR="00CE1E0F" w:rsidRPr="000C416F" w14:paraId="59715FF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12B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Верхнестуденецкий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848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B6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8EA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189 900,00</w:t>
            </w:r>
          </w:p>
        </w:tc>
      </w:tr>
      <w:tr w:rsidR="00CE1E0F" w:rsidRPr="000C416F" w14:paraId="14EDB01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AB9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Гнилушинский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175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A7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4E4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3FFE625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3CD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Донской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40E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6DB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5EE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443 100,00</w:t>
            </w:r>
          </w:p>
        </w:tc>
      </w:tr>
      <w:tr w:rsidR="00CE1E0F" w:rsidRPr="000C416F" w14:paraId="6F0B441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99C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Калабинский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054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F47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B05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189 600,00</w:t>
            </w:r>
          </w:p>
        </w:tc>
      </w:tr>
      <w:tr w:rsidR="00CE1E0F" w:rsidRPr="000C416F" w14:paraId="0334C5B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A57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729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F8C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D5C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1401BFE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3E4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Камышевский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C4C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930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6F4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189 400,00</w:t>
            </w:r>
          </w:p>
        </w:tc>
      </w:tr>
      <w:tr w:rsidR="00CE1E0F" w:rsidRPr="000C416F" w14:paraId="7742BF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7F4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Кашарский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540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7CB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89C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186 900,00</w:t>
            </w:r>
          </w:p>
        </w:tc>
      </w:tr>
      <w:tr w:rsidR="00CE1E0F" w:rsidRPr="000C416F" w14:paraId="1A7913F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D5FE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Ксизовский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486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EDD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B9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189 600,00</w:t>
            </w:r>
          </w:p>
        </w:tc>
      </w:tr>
      <w:tr w:rsidR="00CE1E0F" w:rsidRPr="000C416F" w14:paraId="6FB56BD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E2F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Ольшанский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CC1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38B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CFE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188 700,00</w:t>
            </w:r>
          </w:p>
        </w:tc>
      </w:tr>
      <w:tr w:rsidR="00CE1E0F" w:rsidRPr="000C416F" w14:paraId="179454B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38E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Рогожинский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C98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5BC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2CE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191 700,00</w:t>
            </w:r>
          </w:p>
        </w:tc>
      </w:tr>
      <w:tr w:rsidR="00CE1E0F" w:rsidRPr="000C416F" w14:paraId="7143590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A9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 xml:space="preserve">Сельское поселение Скорняковский </w:t>
            </w:r>
            <w:r w:rsidRPr="000C416F"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071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170 900,00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D59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E77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190 900,00</w:t>
            </w:r>
          </w:p>
        </w:tc>
      </w:tr>
      <w:tr w:rsidR="00CE1E0F" w:rsidRPr="000C416F" w14:paraId="3430954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667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Тимирязевский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C61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1DB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ECE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0ECEDAC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F3A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Хмелинецкий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0BB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DF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AE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192 400,00</w:t>
            </w:r>
          </w:p>
        </w:tc>
      </w:tr>
      <w:tr w:rsidR="00CE1E0F" w:rsidRPr="000C416F" w14:paraId="0580898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6BC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Юрьевский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156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DA6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0CD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188 600,00</w:t>
            </w:r>
          </w:p>
        </w:tc>
      </w:tr>
      <w:tr w:rsidR="00CE1E0F" w:rsidRPr="000C416F" w14:paraId="057BA3B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7EF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Краснинского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C1A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1 396 800,00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BBF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1 514 100,00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070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1 566 900,00</w:t>
            </w:r>
          </w:p>
        </w:tc>
      </w:tr>
      <w:tr w:rsidR="00CE1E0F" w:rsidRPr="000C416F" w14:paraId="5CDC980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7D9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Александровский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DDD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BF7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5A1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438 100,00</w:t>
            </w:r>
          </w:p>
        </w:tc>
      </w:tr>
      <w:tr w:rsidR="00CE1E0F" w:rsidRPr="000C416F" w14:paraId="77C5903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EC5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Гудаловский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3DA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72D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1C1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188 200,00</w:t>
            </w:r>
          </w:p>
        </w:tc>
      </w:tr>
      <w:tr w:rsidR="00CE1E0F" w:rsidRPr="000C416F" w14:paraId="4482B71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783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Дрезгаловский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8C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70A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A2D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188 100,00</w:t>
            </w:r>
          </w:p>
        </w:tc>
      </w:tr>
      <w:tr w:rsidR="00CE1E0F" w:rsidRPr="000C416F" w14:paraId="5EB3DB0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EFC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Ищеинский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DAF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086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322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187 900,00</w:t>
            </w:r>
          </w:p>
        </w:tc>
      </w:tr>
      <w:tr w:rsidR="00CE1E0F" w:rsidRPr="000C416F" w14:paraId="5D94A9C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85F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Сотниковский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FF7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802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1EA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36DCE29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92A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Суходольский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F15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E32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4AF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188 000,00</w:t>
            </w:r>
          </w:p>
        </w:tc>
      </w:tr>
      <w:tr w:rsidR="00CE1E0F" w:rsidRPr="000C416F" w14:paraId="3E36AB4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9F6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Яблоновский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4FD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DCF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001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188 200,00</w:t>
            </w:r>
          </w:p>
        </w:tc>
      </w:tr>
      <w:tr w:rsidR="00CE1E0F" w:rsidRPr="000C416F" w14:paraId="1474D44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81A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Лебедянского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CCF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3 427 300,00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D50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3 717 100,00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8CE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3 847 700,00</w:t>
            </w:r>
          </w:p>
        </w:tc>
      </w:tr>
      <w:tr w:rsidR="00CE1E0F" w:rsidRPr="000C416F" w14:paraId="6F7E302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CD5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Агрономовский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ECA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BA2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8BE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440 200,00</w:t>
            </w:r>
          </w:p>
        </w:tc>
      </w:tr>
      <w:tr w:rsidR="00CE1E0F" w:rsidRPr="000C416F" w14:paraId="320810F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1F1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Большеизбищенский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5D7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98B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DB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01E8CCE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B78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Большепоповский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B46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3DB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955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441 600,00</w:t>
            </w:r>
          </w:p>
        </w:tc>
      </w:tr>
      <w:tr w:rsidR="00CE1E0F" w:rsidRPr="000C416F" w14:paraId="3A22584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4BD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Волотовский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C74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CA2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640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39EA416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FA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Вязовский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C83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F06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12E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187 200,00</w:t>
            </w:r>
          </w:p>
        </w:tc>
      </w:tr>
      <w:tr w:rsidR="00CE1E0F" w:rsidRPr="000C416F" w14:paraId="7196665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D97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Докторовский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B9C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557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981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193 900,00</w:t>
            </w:r>
          </w:p>
        </w:tc>
      </w:tr>
      <w:tr w:rsidR="00CE1E0F" w:rsidRPr="000C416F" w14:paraId="01F7A10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E5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Куйманский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1A0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0C2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CC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189 500,00</w:t>
            </w:r>
          </w:p>
        </w:tc>
      </w:tr>
      <w:tr w:rsidR="00CE1E0F" w:rsidRPr="000C416F" w14:paraId="741AB12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E74E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Сельское поселение Кузнецкий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4E7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0AE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650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186 700,00</w:t>
            </w:r>
          </w:p>
        </w:tc>
      </w:tr>
      <w:tr w:rsidR="00CE1E0F" w:rsidRPr="000C416F" w14:paraId="77C49AF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2FC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0D5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460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E6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192 100,00</w:t>
            </w:r>
          </w:p>
        </w:tc>
      </w:tr>
      <w:tr w:rsidR="00CE1E0F" w:rsidRPr="000C416F" w14:paraId="0A731DF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4B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Ольховский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9E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D3B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F6C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30712CE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8FF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Покрово-Казацкий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331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38C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C77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438 900,00</w:t>
            </w:r>
          </w:p>
        </w:tc>
      </w:tr>
      <w:tr w:rsidR="00CE1E0F" w:rsidRPr="000C416F" w14:paraId="6E8265E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49F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Слободской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6D1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E0B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41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190 200,00</w:t>
            </w:r>
          </w:p>
        </w:tc>
      </w:tr>
      <w:tr w:rsidR="00CE1E0F" w:rsidRPr="000C416F" w14:paraId="241708F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42A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Троекуровский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FF7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C53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76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441 200,00</w:t>
            </w:r>
          </w:p>
        </w:tc>
      </w:tr>
      <w:tr w:rsidR="00CE1E0F" w:rsidRPr="000C416F" w14:paraId="7A485C6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6DC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Шовский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5B4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AEA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F9C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0F7F875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C6E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Яблоневский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1E6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104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E44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192 800,00</w:t>
            </w:r>
          </w:p>
        </w:tc>
      </w:tr>
      <w:tr w:rsidR="00CE1E0F" w:rsidRPr="000C416F" w14:paraId="1AB5C3C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88C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Лев-Толстовского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D2A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1 951 700,00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52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2 110 400,00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59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2 181 800,00</w:t>
            </w:r>
          </w:p>
        </w:tc>
      </w:tr>
      <w:tr w:rsidR="00CE1E0F" w:rsidRPr="000C416F" w14:paraId="1E7075B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39B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Гагаринский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7FC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3FB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54A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194 900,00</w:t>
            </w:r>
          </w:p>
        </w:tc>
      </w:tr>
      <w:tr w:rsidR="00CE1E0F" w:rsidRPr="000C416F" w14:paraId="536E8A8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9D0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Домачевский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2F6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4BE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7DD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193 500,00</w:t>
            </w:r>
          </w:p>
        </w:tc>
      </w:tr>
      <w:tr w:rsidR="00CE1E0F" w:rsidRPr="000C416F" w14:paraId="127FDB9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4CA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Знаменский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82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DC8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090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192 100,00</w:t>
            </w:r>
          </w:p>
        </w:tc>
      </w:tr>
      <w:tr w:rsidR="00CE1E0F" w:rsidRPr="000C416F" w14:paraId="4B0FD67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CA0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Лев-Толстовский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14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FC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FB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442 600,00</w:t>
            </w:r>
          </w:p>
        </w:tc>
      </w:tr>
      <w:tr w:rsidR="00CE1E0F" w:rsidRPr="000C416F" w14:paraId="72FE53A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D87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Новочемодановский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FDA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3CD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2AD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194 200,00</w:t>
            </w:r>
          </w:p>
        </w:tc>
      </w:tr>
      <w:tr w:rsidR="00CE1E0F" w:rsidRPr="000C416F" w14:paraId="1AAAB40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E33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DCC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133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ED8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191 200,00</w:t>
            </w:r>
          </w:p>
        </w:tc>
      </w:tr>
      <w:tr w:rsidR="00CE1E0F" w:rsidRPr="000C416F" w14:paraId="533E39C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614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Остро-Каменский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D59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7BF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8B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191 400,00</w:t>
            </w:r>
          </w:p>
        </w:tc>
      </w:tr>
      <w:tr w:rsidR="00CE1E0F" w:rsidRPr="000C416F" w14:paraId="3B35FB8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B7C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Первомайский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CB4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19A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A70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194 200,00</w:t>
            </w:r>
          </w:p>
        </w:tc>
      </w:tr>
      <w:tr w:rsidR="00CE1E0F" w:rsidRPr="000C416F" w14:paraId="5555CFD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0E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Топовский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C77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CF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DBB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194 700,00</w:t>
            </w:r>
          </w:p>
        </w:tc>
      </w:tr>
      <w:tr w:rsidR="00CE1E0F" w:rsidRPr="000C416F" w14:paraId="110D95C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A5E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Троицкий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623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976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0AB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193 000,00</w:t>
            </w:r>
          </w:p>
        </w:tc>
      </w:tr>
      <w:tr w:rsidR="00CE1E0F" w:rsidRPr="000C416F" w14:paraId="7601156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B20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Тербунского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8B9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2 606 400,00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FFA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2 820 300,00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2F3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2 916 500,00</w:t>
            </w:r>
          </w:p>
        </w:tc>
      </w:tr>
      <w:tr w:rsidR="00CE1E0F" w:rsidRPr="000C416F" w14:paraId="7A3090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70F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Сельское поселение Березовский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001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DFE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8CF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189 500,00</w:t>
            </w:r>
          </w:p>
        </w:tc>
      </w:tr>
      <w:tr w:rsidR="00CE1E0F" w:rsidRPr="000C416F" w14:paraId="71268B2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483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Большеполянский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CDE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37C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F37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192 100,00</w:t>
            </w:r>
          </w:p>
        </w:tc>
      </w:tr>
      <w:tr w:rsidR="00CE1E0F" w:rsidRPr="000C416F" w14:paraId="6CEAC24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FAC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Борковский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C91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E88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379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189 100,00</w:t>
            </w:r>
          </w:p>
        </w:tc>
      </w:tr>
      <w:tr w:rsidR="00CE1E0F" w:rsidRPr="000C416F" w14:paraId="1A1A7CE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BB2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Вислополянский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BE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C74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CE4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191 700,00</w:t>
            </w:r>
          </w:p>
        </w:tc>
      </w:tr>
      <w:tr w:rsidR="00CE1E0F" w:rsidRPr="000C416F" w14:paraId="2B5C5B6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184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Зареченский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BAD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0D7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04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190 800,00</w:t>
            </w:r>
          </w:p>
        </w:tc>
      </w:tr>
      <w:tr w:rsidR="00CE1E0F" w:rsidRPr="000C416F" w14:paraId="648CB06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682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Казинский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385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A7E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74E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188 900,00</w:t>
            </w:r>
          </w:p>
        </w:tc>
      </w:tr>
      <w:tr w:rsidR="00CE1E0F" w:rsidRPr="000C416F" w14:paraId="4400B6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695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Кургано-Головинский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D79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C97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0C1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187 800,00</w:t>
            </w:r>
          </w:p>
        </w:tc>
      </w:tr>
      <w:tr w:rsidR="00CE1E0F" w:rsidRPr="000C416F" w14:paraId="468AC8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8C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Новосильский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F6A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86D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6FE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192 800,00</w:t>
            </w:r>
          </w:p>
        </w:tc>
      </w:tr>
      <w:tr w:rsidR="00CE1E0F" w:rsidRPr="000C416F" w14:paraId="40FFD18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232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Озерский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76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B7A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085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194 500,00</w:t>
            </w:r>
          </w:p>
        </w:tc>
      </w:tr>
      <w:tr w:rsidR="00CE1E0F" w:rsidRPr="000C416F" w14:paraId="25703C4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A1B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Покровский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58E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2A1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158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192 100,00</w:t>
            </w:r>
          </w:p>
        </w:tc>
      </w:tr>
      <w:tr w:rsidR="00CE1E0F" w:rsidRPr="000C416F" w14:paraId="4D9301F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22A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Солдатский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E0C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DFE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526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187 600,00</w:t>
            </w:r>
          </w:p>
        </w:tc>
      </w:tr>
      <w:tr w:rsidR="00CE1E0F" w:rsidRPr="000C416F" w14:paraId="3541C19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9A8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Тербунский Второй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D8F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CD0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426 000,00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F6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441 600,00</w:t>
            </w:r>
          </w:p>
        </w:tc>
      </w:tr>
      <w:tr w:rsidR="00CE1E0F" w:rsidRPr="000C416F" w14:paraId="022D46A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8FE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Тульский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66C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0D0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ACF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188 500,00</w:t>
            </w:r>
          </w:p>
        </w:tc>
      </w:tr>
      <w:tr w:rsidR="00CE1E0F" w:rsidRPr="000C416F" w14:paraId="73C201B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EE8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Урицкий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68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640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78B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189 500,00</w:t>
            </w:r>
          </w:p>
        </w:tc>
      </w:tr>
      <w:tr w:rsidR="00CE1E0F" w:rsidRPr="000C416F" w14:paraId="6EA19C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3E3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Усманского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E74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4 956 200,00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0E1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5 370 200,00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C2F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5 556 600,00</w:t>
            </w:r>
          </w:p>
        </w:tc>
      </w:tr>
      <w:tr w:rsidR="00CE1E0F" w:rsidRPr="000C416F" w14:paraId="33F75D3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563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Березняговский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4BA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3C8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7A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190 200,00</w:t>
            </w:r>
          </w:p>
        </w:tc>
      </w:tr>
      <w:tr w:rsidR="00CE1E0F" w:rsidRPr="000C416F" w14:paraId="36151BE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52D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Боровской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7F0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44F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FF7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189 900,00</w:t>
            </w:r>
          </w:p>
        </w:tc>
      </w:tr>
      <w:tr w:rsidR="00CE1E0F" w:rsidRPr="000C416F" w14:paraId="78CB324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BB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Бреславский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380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635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4D9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190 100,00</w:t>
            </w:r>
          </w:p>
        </w:tc>
      </w:tr>
      <w:tr w:rsidR="00CE1E0F" w:rsidRPr="000C416F" w14:paraId="318D4B3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C5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Верхне-Мосоловский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17A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51A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6F8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190 400,00</w:t>
            </w:r>
          </w:p>
        </w:tc>
      </w:tr>
      <w:tr w:rsidR="00CE1E0F" w:rsidRPr="000C416F" w14:paraId="422D001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2C4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Грачевский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8B3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D55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D5E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189 200,00</w:t>
            </w:r>
          </w:p>
        </w:tc>
      </w:tr>
      <w:tr w:rsidR="00CE1E0F" w:rsidRPr="000C416F" w14:paraId="7F9C434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522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Сельское поселение Девицкий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BB6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FCF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53F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439 700,00</w:t>
            </w:r>
          </w:p>
        </w:tc>
      </w:tr>
      <w:tr w:rsidR="00CE1E0F" w:rsidRPr="000C416F" w14:paraId="5E4EBDF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46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Дмитриевский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FB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D70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17A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191 500,00</w:t>
            </w:r>
          </w:p>
        </w:tc>
      </w:tr>
      <w:tr w:rsidR="00CE1E0F" w:rsidRPr="000C416F" w14:paraId="734D887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3AB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Дрязгинский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639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662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DF4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190 700,00</w:t>
            </w:r>
          </w:p>
        </w:tc>
      </w:tr>
      <w:tr w:rsidR="00CE1E0F" w:rsidRPr="000C416F" w14:paraId="30EAD57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44D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Завальновский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305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EF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0A1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187 800,00</w:t>
            </w:r>
          </w:p>
        </w:tc>
      </w:tr>
      <w:tr w:rsidR="00CE1E0F" w:rsidRPr="000C416F" w14:paraId="71F0F22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308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Излегощенский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FC3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8FA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43C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191 200,00</w:t>
            </w:r>
          </w:p>
        </w:tc>
      </w:tr>
      <w:tr w:rsidR="00CE1E0F" w:rsidRPr="000C416F" w14:paraId="13E4078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382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Кривский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3CF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687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281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191 200,00</w:t>
            </w:r>
          </w:p>
        </w:tc>
      </w:tr>
      <w:tr w:rsidR="00CE1E0F" w:rsidRPr="000C416F" w14:paraId="3CB9263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5B4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Крутче-Байгорский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693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B7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F14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189 000,00</w:t>
            </w:r>
          </w:p>
        </w:tc>
      </w:tr>
      <w:tr w:rsidR="00CE1E0F" w:rsidRPr="000C416F" w14:paraId="6795F28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AE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Куликовский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7D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4B6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C2C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190 900,00</w:t>
            </w:r>
          </w:p>
        </w:tc>
      </w:tr>
      <w:tr w:rsidR="00CE1E0F" w:rsidRPr="000C416F" w14:paraId="446AF7A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EAE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Никольский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B56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24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810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188 100,00</w:t>
            </w:r>
          </w:p>
        </w:tc>
      </w:tr>
      <w:tr w:rsidR="00CE1E0F" w:rsidRPr="000C416F" w14:paraId="37BE12C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BE1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Октябрьский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E66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B3F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427 100,00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C77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442 700,00</w:t>
            </w:r>
          </w:p>
        </w:tc>
      </w:tr>
      <w:tr w:rsidR="00CE1E0F" w:rsidRPr="000C416F" w14:paraId="59F5AE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B8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Пашковский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AEE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90D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555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189 600,00</w:t>
            </w:r>
          </w:p>
        </w:tc>
      </w:tr>
      <w:tr w:rsidR="00CE1E0F" w:rsidRPr="000C416F" w14:paraId="64F82E8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9AC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Пластинский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C7E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21C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3A2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193 000,00</w:t>
            </w:r>
          </w:p>
        </w:tc>
      </w:tr>
      <w:tr w:rsidR="00CE1E0F" w:rsidRPr="000C416F" w14:paraId="2E1187D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DA8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Поддубровский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1CF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1FF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10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188 500,00</w:t>
            </w:r>
          </w:p>
        </w:tc>
      </w:tr>
      <w:tr w:rsidR="00CE1E0F" w:rsidRPr="000C416F" w14:paraId="6045D02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281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Пригородный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683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2E5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C56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438 800,00</w:t>
            </w:r>
          </w:p>
        </w:tc>
      </w:tr>
      <w:tr w:rsidR="00CE1E0F" w:rsidRPr="000C416F" w14:paraId="458AA8E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F3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Пушкарский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31D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487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057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188 500,00</w:t>
            </w:r>
          </w:p>
        </w:tc>
      </w:tr>
      <w:tr w:rsidR="00CE1E0F" w:rsidRPr="000C416F" w14:paraId="5B39108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C3E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Сторожевской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17B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389 300,00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793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423 800,00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978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439 400,00</w:t>
            </w:r>
          </w:p>
        </w:tc>
      </w:tr>
      <w:tr w:rsidR="00CE1E0F" w:rsidRPr="000C416F" w14:paraId="34A1BCD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109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Сторожевско-Хуторской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22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481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B59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189 200,00</w:t>
            </w:r>
          </w:p>
        </w:tc>
      </w:tr>
      <w:tr w:rsidR="00CE1E0F" w:rsidRPr="000C416F" w14:paraId="415926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686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Студенский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4C7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E29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FDB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188 400,00</w:t>
            </w:r>
          </w:p>
        </w:tc>
      </w:tr>
      <w:tr w:rsidR="00CE1E0F" w:rsidRPr="000C416F" w14:paraId="2AABB66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3CF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Студено-Высельский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EA8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217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B55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188 600,00</w:t>
            </w:r>
          </w:p>
        </w:tc>
      </w:tr>
      <w:tr w:rsidR="00CE1E0F" w:rsidRPr="000C416F" w14:paraId="625B98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35F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Хлевенского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B5B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2 354 900,00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2DA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2 548 100,00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AA7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2 634 900,00</w:t>
            </w:r>
          </w:p>
        </w:tc>
      </w:tr>
      <w:tr w:rsidR="00CE1E0F" w:rsidRPr="000C416F" w14:paraId="62152EA8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CC6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Сельское поселение Введенский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ABD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CE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4CA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187 800,00</w:t>
            </w:r>
          </w:p>
        </w:tc>
      </w:tr>
      <w:tr w:rsidR="00CE1E0F" w:rsidRPr="000C416F" w14:paraId="3E02259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F4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Верхне-Колыбельский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848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B77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2A7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188 700,00</w:t>
            </w:r>
          </w:p>
        </w:tc>
      </w:tr>
      <w:tr w:rsidR="00CE1E0F" w:rsidRPr="000C416F" w14:paraId="219D0FC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F088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Воробьевский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8ED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844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7E3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186 800,00</w:t>
            </w:r>
          </w:p>
        </w:tc>
      </w:tr>
      <w:tr w:rsidR="00CE1E0F" w:rsidRPr="000C416F" w14:paraId="74EC699F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DCD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Ворон-Лозовский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65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6BB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A8B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187 800,00</w:t>
            </w:r>
          </w:p>
        </w:tc>
      </w:tr>
      <w:tr w:rsidR="00CE1E0F" w:rsidRPr="000C416F" w14:paraId="481A2C6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E87B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Дмитряшевский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89E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41B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8DB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186 700,00</w:t>
            </w:r>
          </w:p>
        </w:tc>
      </w:tr>
      <w:tr w:rsidR="00CE1E0F" w:rsidRPr="000C416F" w14:paraId="5CECBA7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2DA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Елецко-Лозовский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294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F7B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F12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187 600,00</w:t>
            </w:r>
          </w:p>
        </w:tc>
      </w:tr>
      <w:tr w:rsidR="00CE1E0F" w:rsidRPr="000C416F" w14:paraId="4BBBB3E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2C4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Елец-Маланинский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2B4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4C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08F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186 900,00</w:t>
            </w:r>
          </w:p>
        </w:tc>
      </w:tr>
      <w:tr w:rsidR="00CE1E0F" w:rsidRPr="000C416F" w14:paraId="12E608B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9C0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Конь-Колодезский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DDC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030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93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187 000,00</w:t>
            </w:r>
          </w:p>
        </w:tc>
      </w:tr>
      <w:tr w:rsidR="00CE1E0F" w:rsidRPr="000C416F" w14:paraId="5BD7DC4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0FA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Малининский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6C9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427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44E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190 500,00</w:t>
            </w:r>
          </w:p>
        </w:tc>
      </w:tr>
      <w:tr w:rsidR="00CE1E0F" w:rsidRPr="000C416F" w14:paraId="3820277A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276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Нижне-Колыбельский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A89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C41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3E7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4E14B50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5687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Ново-Дубовский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3F6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1B6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EEE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189 600,00</w:t>
            </w:r>
          </w:p>
        </w:tc>
      </w:tr>
      <w:tr w:rsidR="00CE1E0F" w:rsidRPr="000C416F" w14:paraId="3F52DFA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FF0E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Отскоченский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6BF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BF3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9A2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189 100,00</w:t>
            </w:r>
          </w:p>
        </w:tc>
      </w:tr>
      <w:tr w:rsidR="00CE1E0F" w:rsidRPr="000C416F" w14:paraId="66A957B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F18C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Синдякинский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71D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E5E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57E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189 600,00</w:t>
            </w:r>
          </w:p>
        </w:tc>
      </w:tr>
      <w:tr w:rsidR="00CE1E0F" w:rsidRPr="000C416F" w14:paraId="49A613E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F73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Фомино-Негачевский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EC7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CDD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F8C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189 400,00</w:t>
            </w:r>
          </w:p>
        </w:tc>
      </w:tr>
      <w:tr w:rsidR="00CE1E0F" w:rsidRPr="000C416F" w14:paraId="4A5DCC89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4E3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 по поселениям Чаплыгинского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C6B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3 942 000,00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C35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4 266 300,00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689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4 412 100,00</w:t>
            </w:r>
          </w:p>
        </w:tc>
      </w:tr>
      <w:tr w:rsidR="00CE1E0F" w:rsidRPr="000C416F" w14:paraId="6B868A9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7B4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Братовский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7F5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85C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D95D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188 600,00</w:t>
            </w:r>
          </w:p>
        </w:tc>
      </w:tr>
      <w:tr w:rsidR="00CE1E0F" w:rsidRPr="000C416F" w14:paraId="36DED75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B454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Буховской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C7C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8E7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F9B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189 500,00</w:t>
            </w:r>
          </w:p>
        </w:tc>
      </w:tr>
      <w:tr w:rsidR="00CE1E0F" w:rsidRPr="000C416F" w14:paraId="043B4BA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F40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Ведновский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78F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9B2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2C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192 500,00</w:t>
            </w:r>
          </w:p>
        </w:tc>
      </w:tr>
      <w:tr w:rsidR="00CE1E0F" w:rsidRPr="000C416F" w14:paraId="0AD4418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DD3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Демкинский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5C2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384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D0F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189 600,00</w:t>
            </w:r>
          </w:p>
        </w:tc>
      </w:tr>
      <w:tr w:rsidR="00CE1E0F" w:rsidRPr="000C416F" w14:paraId="44DCFB7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DD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Дубовской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8B3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BD1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7FC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00A91340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08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lastRenderedPageBreak/>
              <w:t>Сельское поселение Жабинский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07B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B95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31D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187 300,00</w:t>
            </w:r>
          </w:p>
        </w:tc>
      </w:tr>
      <w:tr w:rsidR="00CE1E0F" w:rsidRPr="000C416F" w14:paraId="235C9CCB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2150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Зенкинский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FA9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5F7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73C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190 100,00</w:t>
            </w:r>
          </w:p>
        </w:tc>
      </w:tr>
      <w:tr w:rsidR="00CE1E0F" w:rsidRPr="000C416F" w14:paraId="1FB4D377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E91F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Истобенский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07C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3C0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BC9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188 100,00</w:t>
            </w:r>
          </w:p>
        </w:tc>
      </w:tr>
      <w:tr w:rsidR="00CE1E0F" w:rsidRPr="000C416F" w14:paraId="6C8D193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3C7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Колыбельский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AE7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F46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9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6D694AC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79A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Конюшковский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5B2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171 300,00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C74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185 100,00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F6C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191 300,00</w:t>
            </w:r>
          </w:p>
        </w:tc>
      </w:tr>
      <w:tr w:rsidR="00CE1E0F" w:rsidRPr="000C416F" w14:paraId="2F23395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165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Кривополянский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2ED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D87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7DE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438 900,00</w:t>
            </w:r>
          </w:p>
        </w:tc>
      </w:tr>
      <w:tr w:rsidR="00CE1E0F" w:rsidRPr="000C416F" w14:paraId="3CCA6E0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EB4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Лозовский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40F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F78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D6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188 600,00</w:t>
            </w:r>
          </w:p>
        </w:tc>
      </w:tr>
      <w:tr w:rsidR="00CE1E0F" w:rsidRPr="000C416F" w14:paraId="3B15837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B87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Ломовской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D17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C8B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3D0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186 900,00</w:t>
            </w:r>
          </w:p>
        </w:tc>
      </w:tr>
      <w:tr w:rsidR="00CE1E0F" w:rsidRPr="000C416F" w14:paraId="708600CE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8BF3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Люблинский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B37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629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724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189 200,00</w:t>
            </w:r>
          </w:p>
        </w:tc>
      </w:tr>
      <w:tr w:rsidR="00CE1E0F" w:rsidRPr="000C416F" w14:paraId="7E5ACF0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D811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Новополянский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007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55A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17B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187 900,00</w:t>
            </w:r>
          </w:p>
        </w:tc>
      </w:tr>
      <w:tr w:rsidR="00CE1E0F" w:rsidRPr="000C416F" w14:paraId="4F695CBD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0992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Петелинский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1190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8DF7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0F9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192 800,00</w:t>
            </w:r>
          </w:p>
        </w:tc>
      </w:tr>
      <w:tr w:rsidR="00CE1E0F" w:rsidRPr="000C416F" w14:paraId="510A0E23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97AD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Пиковский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999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C94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181 200,00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C3DF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187 400,00</w:t>
            </w:r>
          </w:p>
        </w:tc>
      </w:tr>
      <w:tr w:rsidR="00CE1E0F" w:rsidRPr="000C416F" w14:paraId="573E01F2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438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Соловской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AB0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C1C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182 600,00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CD25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188 800,00</w:t>
            </w:r>
          </w:p>
        </w:tc>
      </w:tr>
      <w:tr w:rsidR="00CE1E0F" w:rsidRPr="000C416F" w14:paraId="144CA8B6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45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Троекуровский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FF3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170 600,00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5D6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8EC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190 600,00</w:t>
            </w:r>
          </w:p>
        </w:tc>
      </w:tr>
      <w:tr w:rsidR="00CE1E0F" w:rsidRPr="000C416F" w14:paraId="687DF165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12FA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Урусовский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D7E3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172 800,00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BDB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B29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192 800,00</w:t>
            </w:r>
          </w:p>
        </w:tc>
      </w:tr>
      <w:tr w:rsidR="00CE1E0F" w:rsidRPr="000C416F" w14:paraId="4677AA44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105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Шишкинский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D3EC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166 600,00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ED08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461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186 600,00</w:t>
            </w:r>
          </w:p>
        </w:tc>
      </w:tr>
      <w:tr w:rsidR="00CE1E0F" w:rsidRPr="000C416F" w14:paraId="1822D76C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C379" w14:textId="77777777" w:rsidR="00CE1E0F" w:rsidRPr="000C416F" w:rsidRDefault="00CE1E0F">
            <w:pPr>
              <w:pStyle w:val="ConsPlusNormal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Сельское поселение Юсовский сельсовет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F1D1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167 000,00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B852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C9A6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187 000,00</w:t>
            </w:r>
          </w:p>
        </w:tc>
      </w:tr>
      <w:tr w:rsidR="00CE1E0F" w:rsidRPr="000C416F" w14:paraId="32199B51" w14:textId="77777777" w:rsidTr="00CE1E0F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164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D65E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39 327 200,00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AE9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42 604 700,00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22AA" w14:textId="77777777" w:rsidR="00CE1E0F" w:rsidRPr="000C416F" w:rsidRDefault="00CE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16F">
              <w:rPr>
                <w:rFonts w:ascii="Times New Roman" w:hAnsi="Times New Roman" w:cs="Times New Roman"/>
              </w:rPr>
              <w:t>44 079 900,00</w:t>
            </w:r>
          </w:p>
        </w:tc>
      </w:tr>
    </w:tbl>
    <w:p w14:paraId="1421AA57" w14:textId="77777777" w:rsidR="000E599A" w:rsidRPr="000C416F" w:rsidRDefault="000E599A" w:rsidP="00CE1E0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E599A" w:rsidRPr="000C416F" w:rsidSect="00990C3F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5BFA7" w14:textId="77777777" w:rsidR="00AA08AD" w:rsidRDefault="00AA08AD" w:rsidP="001318A7">
      <w:pPr>
        <w:spacing w:after="0" w:line="240" w:lineRule="auto"/>
      </w:pPr>
      <w:r>
        <w:separator/>
      </w:r>
    </w:p>
  </w:endnote>
  <w:endnote w:type="continuationSeparator" w:id="0">
    <w:p w14:paraId="07D9E320" w14:textId="77777777" w:rsidR="00AA08AD" w:rsidRDefault="00AA08AD" w:rsidP="0013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4"/>
      <w:docPartObj>
        <w:docPartGallery w:val="Page Numbers (Bottom of Page)"/>
        <w:docPartUnique/>
      </w:docPartObj>
    </w:sdtPr>
    <w:sdtEndPr/>
    <w:sdtContent>
      <w:p w14:paraId="6EE9FE5A" w14:textId="77777777" w:rsidR="001318A7" w:rsidRDefault="00AC3710">
        <w:pPr>
          <w:pStyle w:val="a5"/>
          <w:jc w:val="center"/>
        </w:pPr>
        <w:r>
          <w:fldChar w:fldCharType="begin"/>
        </w:r>
        <w:r w:rsidR="003A78F8">
          <w:instrText xml:space="preserve"> PAGE   \* MERGEFORMAT </w:instrText>
        </w:r>
        <w:r>
          <w:fldChar w:fldCharType="separate"/>
        </w:r>
        <w:r w:rsidR="00990C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1CFC60C" w14:textId="77777777" w:rsidR="001318A7" w:rsidRDefault="001318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8F7D" w14:textId="77777777" w:rsidR="00AA08AD" w:rsidRDefault="00AA08AD" w:rsidP="001318A7">
      <w:pPr>
        <w:spacing w:after="0" w:line="240" w:lineRule="auto"/>
      </w:pPr>
      <w:r>
        <w:separator/>
      </w:r>
    </w:p>
  </w:footnote>
  <w:footnote w:type="continuationSeparator" w:id="0">
    <w:p w14:paraId="3F026B6B" w14:textId="77777777" w:rsidR="00AA08AD" w:rsidRDefault="00AA08AD" w:rsidP="00131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F8"/>
    <w:rsid w:val="000C416F"/>
    <w:rsid w:val="000E599A"/>
    <w:rsid w:val="001318A7"/>
    <w:rsid w:val="00300959"/>
    <w:rsid w:val="00305266"/>
    <w:rsid w:val="003A78F8"/>
    <w:rsid w:val="00671DE9"/>
    <w:rsid w:val="006A0397"/>
    <w:rsid w:val="00712A73"/>
    <w:rsid w:val="00783A1B"/>
    <w:rsid w:val="007D5E98"/>
    <w:rsid w:val="009233C8"/>
    <w:rsid w:val="009903F8"/>
    <w:rsid w:val="00990C3F"/>
    <w:rsid w:val="00AA08AD"/>
    <w:rsid w:val="00AC3710"/>
    <w:rsid w:val="00B8036C"/>
    <w:rsid w:val="00C4698A"/>
    <w:rsid w:val="00CE1E0F"/>
    <w:rsid w:val="00D50854"/>
    <w:rsid w:val="00D73B8C"/>
    <w:rsid w:val="00E8181C"/>
    <w:rsid w:val="00F22FE1"/>
    <w:rsid w:val="00F40511"/>
    <w:rsid w:val="00F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CC9C2C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C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0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903F8"/>
  </w:style>
  <w:style w:type="paragraph" w:styleId="a5">
    <w:name w:val="footer"/>
    <w:basedOn w:val="a"/>
    <w:link w:val="a6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903F8"/>
  </w:style>
  <w:style w:type="character" w:styleId="a7">
    <w:name w:val="Hyperlink"/>
    <w:basedOn w:val="a0"/>
    <w:uiPriority w:val="99"/>
    <w:semiHidden/>
    <w:unhideWhenUsed/>
    <w:rsid w:val="00CE1E0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E1E0F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CE1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42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1824&amp;date=21.11.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6365&amp;date=21.11.2025&amp;dst=140579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8AE3E-FE3B-4F60-AF6F-A36288FC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2598</Words>
  <Characters>14809</Characters>
  <Application>Microsoft Office Word</Application>
  <DocSecurity>0</DocSecurity>
  <Lines>123</Lines>
  <Paragraphs>34</Paragraphs>
  <ScaleCrop>false</ScaleCrop>
  <Company>RePack by SPecialiST</Company>
  <LinksUpToDate>false</LinksUpToDate>
  <CharactersWithSpaces>17373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16</cp:revision>
  <dcterms:created xsi:type="dcterms:W3CDTF">2020-04-19T13:34:00Z</dcterms:created>
  <dcterms:modified xsi:type="dcterms:W3CDTF">2025-12-19T09:08:00Z</dcterms:modified>
</cp:coreProperties>
</file>